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A328F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/>
        </w:rPr>
      </w:pPr>
      <w:r w:rsidRPr="009A787C">
        <w:rPr>
          <w:rFonts w:ascii="Arial" w:hAnsi="Arial" w:cs="Arial"/>
          <w:b/>
        </w:rPr>
        <w:t>LIVSHISTORIE</w:t>
      </w:r>
    </w:p>
    <w:p w14:paraId="04125073" w14:textId="04F6243B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</w:rPr>
      </w:pPr>
      <w:r w:rsidRPr="009A787C">
        <w:rPr>
          <w:rFonts w:ascii="Arial" w:hAnsi="Arial" w:cs="Arial"/>
        </w:rPr>
        <w:t>For at få et indtryk af, hvordan jeres opvækst har været</w:t>
      </w:r>
      <w:r w:rsidR="000C52A7" w:rsidRPr="009A787C">
        <w:rPr>
          <w:rFonts w:ascii="Arial" w:hAnsi="Arial" w:cs="Arial"/>
        </w:rPr>
        <w:t xml:space="preserve"> og hvad, der har præget jer</w:t>
      </w:r>
      <w:r w:rsidRPr="009A787C">
        <w:rPr>
          <w:rFonts w:ascii="Arial" w:hAnsi="Arial" w:cs="Arial"/>
        </w:rPr>
        <w:t>, bedes I hver især svare på vedlagte spørgsmål – uden indblanding fra ægtefællen/partneren.</w:t>
      </w:r>
    </w:p>
    <w:p w14:paraId="4CAFED24" w14:textId="43D67DEB" w:rsidR="000C52A7" w:rsidRDefault="000C52A7" w:rsidP="009A787C">
      <w:pPr>
        <w:pStyle w:val="Brdtekst"/>
        <w:spacing w:line="300" w:lineRule="exact"/>
        <w:rPr>
          <w:rFonts w:ascii="Arial" w:hAnsi="Arial" w:cs="Arial"/>
        </w:rPr>
      </w:pPr>
      <w:r w:rsidRPr="009A787C">
        <w:rPr>
          <w:rFonts w:ascii="Arial" w:hAnsi="Arial" w:cs="Arial"/>
        </w:rPr>
        <w:t>Jeres livshistorie indgår som baggrund</w:t>
      </w:r>
      <w:r w:rsidR="009A787C">
        <w:rPr>
          <w:rFonts w:ascii="Arial" w:hAnsi="Arial" w:cs="Arial"/>
        </w:rPr>
        <w:t>s</w:t>
      </w:r>
      <w:r w:rsidRPr="009A787C">
        <w:rPr>
          <w:rFonts w:ascii="Arial" w:hAnsi="Arial" w:cs="Arial"/>
        </w:rPr>
        <w:t>information til det mentaliseringsinterview, som vi laver med jer hver især og bidrager til at beskrive jer som kommende plejeforældre.</w:t>
      </w:r>
    </w:p>
    <w:p w14:paraId="756CD31B" w14:textId="77777777" w:rsidR="009158D9" w:rsidRDefault="009158D9" w:rsidP="009A787C">
      <w:pPr>
        <w:pStyle w:val="Brdtekst"/>
        <w:spacing w:line="300" w:lineRule="exact"/>
        <w:rPr>
          <w:rFonts w:ascii="Arial" w:hAnsi="Arial" w:cs="Arial"/>
        </w:rPr>
      </w:pPr>
    </w:p>
    <w:p w14:paraId="6AEBAEAA" w14:textId="6E593384" w:rsidR="009158D9" w:rsidRPr="009158D9" w:rsidRDefault="009158D9" w:rsidP="009A787C">
      <w:pPr>
        <w:pStyle w:val="Brdtekst"/>
        <w:spacing w:line="300" w:lineRule="exact"/>
        <w:rPr>
          <w:rFonts w:ascii="Arial" w:hAnsi="Arial" w:cs="Arial"/>
          <w:b/>
        </w:rPr>
      </w:pPr>
      <w:r w:rsidRPr="009158D9">
        <w:rPr>
          <w:rFonts w:ascii="Arial" w:hAnsi="Arial" w:cs="Arial"/>
          <w:b/>
        </w:rPr>
        <w:t>Dit navn</w:t>
      </w:r>
    </w:p>
    <w:p w14:paraId="6E989356" w14:textId="77777777" w:rsidR="009158D9" w:rsidRPr="009A787C" w:rsidRDefault="009158D9" w:rsidP="009A787C">
      <w:pPr>
        <w:pStyle w:val="Brdtekst"/>
        <w:spacing w:line="300" w:lineRule="exact"/>
        <w:rPr>
          <w:rFonts w:ascii="Arial" w:hAnsi="Arial" w:cs="Arial"/>
        </w:rPr>
      </w:pPr>
      <w:bookmarkStart w:id="0" w:name="_GoBack"/>
      <w:bookmarkEnd w:id="0"/>
    </w:p>
    <w:p w14:paraId="4DA4FD9B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</w:rPr>
      </w:pPr>
    </w:p>
    <w:p w14:paraId="4DA1F521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</w:rPr>
      </w:pPr>
    </w:p>
    <w:p w14:paraId="5945DA50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Hvor er du født og opvokset?</w:t>
      </w:r>
    </w:p>
    <w:p w14:paraId="25514232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3965506E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7ECB64BF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5BE4FCF4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Hvilken beskæftigelse havde dine forældre?</w:t>
      </w:r>
    </w:p>
    <w:p w14:paraId="7AC9095C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D78FDC5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75AC1F0B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3E69DE33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Antal søskende og dit nummer i søskendeflokken?</w:t>
      </w:r>
    </w:p>
    <w:p w14:paraId="7E7E0DBC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4E1E2E0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28C995B3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5880C433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Kort beskrivelse af hvordan det var at vokse op i din familie?</w:t>
      </w:r>
    </w:p>
    <w:p w14:paraId="5EF3C000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819BA48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1E0C46C8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19D19B2D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Hvilken slags forælder, var din mor i forhold til dig (fx. kølig/varm, fraværende/nærværende)?</w:t>
      </w:r>
    </w:p>
    <w:p w14:paraId="193AD475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0F54E72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5DCF18E5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6CFAECD8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Hvilken slags forælder, var din far i forhold til dig?</w:t>
      </w:r>
    </w:p>
    <w:p w14:paraId="715D1619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1B25B233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68F9B83E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F1E01E8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Hvem gav dig omsorg i hjemmet?</w:t>
      </w:r>
    </w:p>
    <w:p w14:paraId="4D3C03E3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126DF6CE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1FA2006C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24F702EE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Hvem bestemte i hjemmet?</w:t>
      </w:r>
    </w:p>
    <w:p w14:paraId="33383A2E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F1CC8C3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5E4E9058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7045FF5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Hvordan håndterede de konflikter mellem sig?</w:t>
      </w:r>
    </w:p>
    <w:p w14:paraId="4DE1E144" w14:textId="77777777" w:rsidR="00B305A9" w:rsidRPr="009A787C" w:rsidRDefault="00B305A9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6D8BCE6F" w14:textId="16A98A66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12F1F5C" w14:textId="77777777" w:rsidR="009A787C" w:rsidRPr="009A787C" w:rsidRDefault="009A787C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277B6546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lastRenderedPageBreak/>
        <w:t>Forhold til søskende og forældre under opvækst og nu?</w:t>
      </w:r>
    </w:p>
    <w:p w14:paraId="43E8E61A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58D04BB6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9F55DE8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288831C5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Var der andre betydningsfulde voksne i dit liv?</w:t>
      </w:r>
    </w:p>
    <w:p w14:paraId="0BEA1B8D" w14:textId="77777777" w:rsidR="00B305A9" w:rsidRPr="009A787C" w:rsidRDefault="00B305A9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2F2FA08E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512F2121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0031D95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Hvad var det mest positive ved din opvækst?</w:t>
      </w:r>
    </w:p>
    <w:p w14:paraId="5292A356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5E90FBA6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7B12EE3C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4F891C8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Hvad var det mest negative ved din opvækst?</w:t>
      </w:r>
    </w:p>
    <w:p w14:paraId="4EFD5E4D" w14:textId="77777777" w:rsidR="00B305A9" w:rsidRPr="009A787C" w:rsidRDefault="00B305A9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69179619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8E62D06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16F32715" w14:textId="4BA5DA3F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Hvordan var din skolegang - på godt og ondt?</w:t>
      </w:r>
    </w:p>
    <w:p w14:paraId="2CB770FA" w14:textId="77777777" w:rsidR="009A787C" w:rsidRPr="009A787C" w:rsidRDefault="009A787C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92F1D36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6F804627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27104672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Hvilken venskaber havde du som barn?</w:t>
      </w:r>
    </w:p>
    <w:p w14:paraId="366B5C0E" w14:textId="77777777" w:rsidR="00B305A9" w:rsidRPr="009A787C" w:rsidRDefault="00B305A9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FB75A5B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81223A9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371321DC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Hvornår flyttede du hjemmefra og hvorhen?</w:t>
      </w:r>
    </w:p>
    <w:p w14:paraId="7406D7C0" w14:textId="1475E709" w:rsidR="00B305A9" w:rsidRPr="009A787C" w:rsidRDefault="00B305A9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A2D114D" w14:textId="77777777" w:rsidR="009A787C" w:rsidRPr="009A787C" w:rsidRDefault="009A787C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58FD0FE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39517E02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Tidligere ægteskaber/samliv?</w:t>
      </w:r>
    </w:p>
    <w:p w14:paraId="065BF57C" w14:textId="7DFD5FF4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7C57218D" w14:textId="77777777" w:rsidR="009A787C" w:rsidRPr="009A787C" w:rsidRDefault="009A787C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10E558F6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99290B6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Hvordan er/var samarbejdet med tidligere ægtefælle/samlever?</w:t>
      </w:r>
    </w:p>
    <w:p w14:paraId="16C66A90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54F2E4FC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5478D1D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24FD44CA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 xml:space="preserve">Har I fælles børn og i så fald, hvad betød skilsmissen/samlivsophøret for familielivet, kontakten til børnene mv. </w:t>
      </w:r>
    </w:p>
    <w:p w14:paraId="2344B627" w14:textId="77777777" w:rsidR="00B305A9" w:rsidRPr="009A787C" w:rsidRDefault="00B305A9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1E0CB58F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689DFC0C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5DF1F513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Hvad har du taget med dig fra barndommen til dit voksenliv?</w:t>
      </w:r>
    </w:p>
    <w:p w14:paraId="2653BD09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7587C1A8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20CD0788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74A6B083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På hvilken måde har din livshistorie formet dig?</w:t>
      </w:r>
    </w:p>
    <w:p w14:paraId="39CE9610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55FC30C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436B881F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F51F677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Hvem ligner du mest af dine forældre?</w:t>
      </w:r>
    </w:p>
    <w:p w14:paraId="5668E79B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1189FDE1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597593E5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EB79974" w14:textId="77777777" w:rsidR="00B305A9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Hvilke sider af dig ser du som en ressource og hvilke som en svaghed - og er det evt. noget du arbejder med?</w:t>
      </w:r>
    </w:p>
    <w:p w14:paraId="3486A1C7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2BF91055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CF459D5" w14:textId="77777777" w:rsidR="00847D1B" w:rsidRPr="009A787C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</w:p>
    <w:p w14:paraId="081F7F74" w14:textId="268D2E7A" w:rsidR="00847D1B" w:rsidRDefault="00847D1B" w:rsidP="009A787C">
      <w:pPr>
        <w:pStyle w:val="Brdtekst"/>
        <w:spacing w:line="300" w:lineRule="exact"/>
        <w:rPr>
          <w:rFonts w:ascii="Arial" w:hAnsi="Arial" w:cs="Arial"/>
          <w:bCs/>
        </w:rPr>
      </w:pPr>
      <w:r w:rsidRPr="009A787C">
        <w:rPr>
          <w:rFonts w:ascii="Arial" w:hAnsi="Arial" w:cs="Arial"/>
          <w:b/>
        </w:rPr>
        <w:t>Andre oplysninger, som du finder vigtige i denne sammenhæng?</w:t>
      </w:r>
    </w:p>
    <w:p w14:paraId="113CC009" w14:textId="77777777" w:rsidR="009A787C" w:rsidRPr="009A787C" w:rsidRDefault="009A787C" w:rsidP="009A787C">
      <w:pPr>
        <w:pStyle w:val="Brdtekst"/>
        <w:spacing w:line="300" w:lineRule="exact"/>
        <w:rPr>
          <w:rFonts w:ascii="Arial" w:hAnsi="Arial" w:cs="Arial"/>
          <w:bCs/>
        </w:rPr>
      </w:pPr>
    </w:p>
    <w:sectPr w:rsidR="009A787C" w:rsidRPr="009A787C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9A1BA" w14:textId="77777777" w:rsidR="007356BA" w:rsidRDefault="007356BA">
      <w:r>
        <w:separator/>
      </w:r>
    </w:p>
  </w:endnote>
  <w:endnote w:type="continuationSeparator" w:id="0">
    <w:p w14:paraId="7F7311E4" w14:textId="77777777" w:rsidR="007356BA" w:rsidRDefault="007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264432"/>
      <w:docPartObj>
        <w:docPartGallery w:val="Page Numbers (Bottom of Page)"/>
        <w:docPartUnique/>
      </w:docPartObj>
    </w:sdtPr>
    <w:sdtEndPr/>
    <w:sdtContent>
      <w:p w14:paraId="4EEF0FD5" w14:textId="77777777" w:rsidR="00847D1B" w:rsidRDefault="00847D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8D9" w:rsidRPr="009158D9">
          <w:rPr>
            <w:noProof/>
            <w:lang w:val="da-DK"/>
          </w:rPr>
          <w:t>2</w:t>
        </w:r>
        <w:r>
          <w:fldChar w:fldCharType="end"/>
        </w:r>
      </w:p>
    </w:sdtContent>
  </w:sdt>
  <w:p w14:paraId="443F40C3" w14:textId="77777777" w:rsidR="00B305A9" w:rsidRDefault="00B30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B0F49" w14:textId="77777777" w:rsidR="007356BA" w:rsidRDefault="007356BA">
      <w:r>
        <w:separator/>
      </w:r>
    </w:p>
  </w:footnote>
  <w:footnote w:type="continuationSeparator" w:id="0">
    <w:p w14:paraId="62A380EB" w14:textId="77777777" w:rsidR="007356BA" w:rsidRDefault="0073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A9"/>
    <w:rsid w:val="000C52A7"/>
    <w:rsid w:val="00193B28"/>
    <w:rsid w:val="001F1351"/>
    <w:rsid w:val="003D17E4"/>
    <w:rsid w:val="00666172"/>
    <w:rsid w:val="007356BA"/>
    <w:rsid w:val="00847D1B"/>
    <w:rsid w:val="009158D9"/>
    <w:rsid w:val="00981AD0"/>
    <w:rsid w:val="009A787C"/>
    <w:rsid w:val="00A30762"/>
    <w:rsid w:val="00B305A9"/>
    <w:rsid w:val="00BB2598"/>
    <w:rsid w:val="00D653E6"/>
    <w:rsid w:val="00DF43DD"/>
    <w:rsid w:val="00E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A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47D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7D1B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847D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7D1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47D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7D1B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847D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7D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9E805F98D9F4FAB139E6172FD92CB" ma:contentTypeVersion="13" ma:contentTypeDescription="Opret et nyt dokument." ma:contentTypeScope="" ma:versionID="34e6534d4d01d9b90bf606dd07373f14">
  <xsd:schema xmlns:xsd="http://www.w3.org/2001/XMLSchema" xmlns:xs="http://www.w3.org/2001/XMLSchema" xmlns:p="http://schemas.microsoft.com/office/2006/metadata/properties" xmlns:ns3="ccc0f065-b43c-4e0e-8e75-f6906bfbeb6e" xmlns:ns4="8544a9f9-95e2-46a6-b941-c7bec9878d93" targetNamespace="http://schemas.microsoft.com/office/2006/metadata/properties" ma:root="true" ma:fieldsID="16b553ec7b2a938b8b74b050d0bf945a" ns3:_="" ns4:_="">
    <xsd:import namespace="ccc0f065-b43c-4e0e-8e75-f6906bfbeb6e"/>
    <xsd:import namespace="8544a9f9-95e2-46a6-b941-c7bec9878d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0f065-b43c-4e0e-8e75-f6906bfbe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4a9f9-95e2-46a6-b941-c7bec9878d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3AAC2-4E29-4FDE-87FC-AAB97691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0f065-b43c-4e0e-8e75-f6906bfbeb6e"/>
    <ds:schemaRef ds:uri="8544a9f9-95e2-46a6-b941-c7bec9878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FBA97-85CF-434E-9479-F3FD7A2F4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BB7B-BEA8-4601-A898-4E1C68CC0954}">
  <ds:schemaRefs>
    <ds:schemaRef ds:uri="http://purl.org/dc/terms/"/>
    <ds:schemaRef ds:uri="http://schemas.openxmlformats.org/package/2006/metadata/core-properties"/>
    <ds:schemaRef ds:uri="http://purl.org/dc/dcmitype/"/>
    <ds:schemaRef ds:uri="ccc0f065-b43c-4e0e-8e75-f6906bfbeb6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544a9f9-95e2-46a6-b941-c7bec9878d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1445</Characters>
  <Application>Microsoft Office Word</Application>
  <DocSecurity>0</DocSecurity>
  <Lines>111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Louise Hvidberg Neess</dc:creator>
  <cp:lastModifiedBy>Gitte Trier</cp:lastModifiedBy>
  <cp:revision>2</cp:revision>
  <dcterms:created xsi:type="dcterms:W3CDTF">2021-08-31T06:34:00Z</dcterms:created>
  <dcterms:modified xsi:type="dcterms:W3CDTF">2021-08-31T06:34:00Z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0x0101002DA9E805F98D9F4FAB139E6172FD92CB</vt:lpwstr>
  </property>
</Properties>
</file>